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0AEF" w14:textId="263A054D" w:rsidR="00E304CE" w:rsidRDefault="00E304CE" w:rsidP="00E304CE">
      <w:pPr>
        <w:jc w:val="center"/>
      </w:pPr>
      <w:r>
        <w:rPr>
          <w:noProof/>
        </w:rPr>
        <w:drawing>
          <wp:inline distT="0" distB="0" distL="0" distR="0" wp14:anchorId="1ECF28F4" wp14:editId="0D17BC21">
            <wp:extent cx="2038350" cy="1162050"/>
            <wp:effectExtent l="0" t="0" r="0" b="0"/>
            <wp:docPr id="1693525658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B372" w14:textId="6675BEA0" w:rsidR="00E304CE" w:rsidRPr="00E304CE" w:rsidRDefault="00E304CE" w:rsidP="00E304CE">
      <w:pPr>
        <w:jc w:val="center"/>
        <w:rPr>
          <w:sz w:val="36"/>
          <w:szCs w:val="36"/>
        </w:rPr>
      </w:pPr>
      <w:r w:rsidRPr="00E304CE">
        <w:rPr>
          <w:sz w:val="36"/>
          <w:szCs w:val="36"/>
        </w:rPr>
        <w:t>2025 Fall Forum – Hosted by Chapter 37</w:t>
      </w:r>
    </w:p>
    <w:p w14:paraId="5C62B10D" w14:textId="42F93757" w:rsidR="00E304CE" w:rsidRDefault="00E304CE" w:rsidP="00E304CE">
      <w:pPr>
        <w:jc w:val="center"/>
        <w:rPr>
          <w:sz w:val="36"/>
          <w:szCs w:val="36"/>
        </w:rPr>
      </w:pPr>
      <w:r w:rsidRPr="00E304CE">
        <w:rPr>
          <w:sz w:val="36"/>
          <w:szCs w:val="36"/>
        </w:rPr>
        <w:t>October 16, 2025 – St. Louis, MO</w:t>
      </w:r>
    </w:p>
    <w:p w14:paraId="3DCBE5F1" w14:textId="4D40CA7E" w:rsidR="00027679" w:rsidRDefault="009C27AE" w:rsidP="009C27AE">
      <w:pPr>
        <w:jc w:val="center"/>
      </w:pPr>
      <w:r>
        <w:t xml:space="preserve">Fall Forum Registration Fee </w:t>
      </w:r>
      <w:r w:rsidR="005A5728">
        <w:t>$75.00</w:t>
      </w:r>
    </w:p>
    <w:p w14:paraId="60734A6D" w14:textId="77777777" w:rsidR="005A5728" w:rsidRDefault="005A5728" w:rsidP="009C27AE">
      <w:pPr>
        <w:jc w:val="center"/>
      </w:pPr>
    </w:p>
    <w:p w14:paraId="5F0CB59E" w14:textId="77777777" w:rsidR="00E85EED" w:rsidRDefault="003740EE" w:rsidP="00E304CE">
      <w:pPr>
        <w:jc w:val="center"/>
      </w:pPr>
      <w:proofErr w:type="gramStart"/>
      <w:r>
        <w:t>Accommodations</w:t>
      </w:r>
      <w:proofErr w:type="gramEnd"/>
      <w:r>
        <w:t xml:space="preserve"> </w:t>
      </w:r>
      <w:r w:rsidR="00EB4471">
        <w:t>at a r</w:t>
      </w:r>
      <w:r>
        <w:t xml:space="preserve">educed </w:t>
      </w:r>
      <w:r w:rsidR="00EB4471">
        <w:t>b</w:t>
      </w:r>
      <w:r>
        <w:t>lock rate of $189</w:t>
      </w:r>
      <w:r w:rsidR="00013404">
        <w:t>.00</w:t>
      </w:r>
      <w:r w:rsidR="00494EB5">
        <w:t>/night</w:t>
      </w:r>
      <w:r w:rsidR="00013404">
        <w:t xml:space="preserve"> (plus tax/fees)</w:t>
      </w:r>
      <w:r w:rsidR="009D5374">
        <w:t xml:space="preserve"> at</w:t>
      </w:r>
    </w:p>
    <w:p w14:paraId="188CA89F" w14:textId="20831015" w:rsidR="00E304CE" w:rsidRDefault="009D5374" w:rsidP="00E304CE">
      <w:pPr>
        <w:jc w:val="center"/>
      </w:pPr>
      <w:r>
        <w:t xml:space="preserve">Hilton St. Louis </w:t>
      </w:r>
      <w:r w:rsidR="00C73BD5">
        <w:t>at the Ballpark</w:t>
      </w:r>
    </w:p>
    <w:p w14:paraId="71B255D0" w14:textId="705F87DC" w:rsidR="00E85EED" w:rsidRDefault="00AC2EAF" w:rsidP="00E304CE">
      <w:pPr>
        <w:jc w:val="center"/>
      </w:pPr>
      <w:hyperlink r:id="rId5" w:history="1">
        <w:r w:rsidRPr="00AC2EAF">
          <w:rPr>
            <w:rStyle w:val="Hyperlink"/>
          </w:rPr>
          <w:t>Hotel Registration Link</w:t>
        </w:r>
      </w:hyperlink>
    </w:p>
    <w:p w14:paraId="4757DEEC" w14:textId="77777777" w:rsidR="00A52ECA" w:rsidRDefault="00A52ECA" w:rsidP="00E304CE">
      <w:pPr>
        <w:jc w:val="center"/>
      </w:pPr>
    </w:p>
    <w:p w14:paraId="5D80B970" w14:textId="4E9D7A55" w:rsidR="00E85EED" w:rsidRDefault="00A036F2" w:rsidP="00E304CE">
      <w:pPr>
        <w:jc w:val="center"/>
      </w:pPr>
      <w:r>
        <w:t>I</w:t>
      </w:r>
      <w:r w:rsidR="00B22971">
        <w:t>RWA Couse 218 – Right of Way Acquisition for Electrical Transmission Projects</w:t>
      </w:r>
    </w:p>
    <w:p w14:paraId="15FC26F9" w14:textId="37E3E09C" w:rsidR="00D90599" w:rsidRDefault="00D90599" w:rsidP="00E304CE">
      <w:pPr>
        <w:jc w:val="center"/>
      </w:pPr>
      <w:r>
        <w:t xml:space="preserve">2 Day Course </w:t>
      </w:r>
      <w:r w:rsidR="00AB4BB2">
        <w:t>October 14 &amp; 15</w:t>
      </w:r>
      <w:r w:rsidR="002E498B">
        <w:t xml:space="preserve"> at Ameren HQ</w:t>
      </w:r>
    </w:p>
    <w:p w14:paraId="0C9413B4" w14:textId="57DD05A4" w:rsidR="00AB4BB2" w:rsidRDefault="00AB4BB2" w:rsidP="00E304CE">
      <w:pPr>
        <w:jc w:val="center"/>
      </w:pPr>
      <w:r>
        <w:t>$415 Member Rate, $575 Non-Member Rate</w:t>
      </w:r>
    </w:p>
    <w:p w14:paraId="10351C48" w14:textId="77777777" w:rsidR="00A52ECA" w:rsidRDefault="00A52ECA" w:rsidP="00E304CE">
      <w:pPr>
        <w:jc w:val="center"/>
      </w:pPr>
    </w:p>
    <w:p w14:paraId="6D9F580C" w14:textId="16F2A89F" w:rsidR="00F93E38" w:rsidRDefault="00F93E38" w:rsidP="00E304CE">
      <w:pPr>
        <w:jc w:val="center"/>
      </w:pPr>
      <w:r>
        <w:rPr>
          <w:noProof/>
        </w:rPr>
        <w:drawing>
          <wp:inline distT="0" distB="0" distL="0" distR="0" wp14:anchorId="763BA869" wp14:editId="0EEC84A2">
            <wp:extent cx="2809555" cy="2562225"/>
            <wp:effectExtent l="0" t="0" r="0" b="0"/>
            <wp:docPr id="478716123" name="Picture 1" descr="A group of people posing for a picture in fro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716123" name="Picture 1" descr="A group of people posing for a picture in front of a building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3020" cy="257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40E1D" w14:textId="2B76E093" w:rsidR="00643B8F" w:rsidRDefault="00643B8F" w:rsidP="00E304CE">
      <w:pPr>
        <w:jc w:val="center"/>
      </w:pPr>
      <w:r>
        <w:t>MORE DETAILS TO FOLLOW!!!</w:t>
      </w:r>
    </w:p>
    <w:sectPr w:rsidR="00643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CE"/>
    <w:rsid w:val="00013404"/>
    <w:rsid w:val="00027679"/>
    <w:rsid w:val="00152439"/>
    <w:rsid w:val="002E498B"/>
    <w:rsid w:val="002F02C1"/>
    <w:rsid w:val="003740EE"/>
    <w:rsid w:val="00402DDD"/>
    <w:rsid w:val="00494EB5"/>
    <w:rsid w:val="004C5F05"/>
    <w:rsid w:val="005A5728"/>
    <w:rsid w:val="00643B8F"/>
    <w:rsid w:val="006A5376"/>
    <w:rsid w:val="007A0A98"/>
    <w:rsid w:val="007A622C"/>
    <w:rsid w:val="007C6B2F"/>
    <w:rsid w:val="00964DE3"/>
    <w:rsid w:val="009A3094"/>
    <w:rsid w:val="009C27AE"/>
    <w:rsid w:val="009D5374"/>
    <w:rsid w:val="00A036F2"/>
    <w:rsid w:val="00A068F4"/>
    <w:rsid w:val="00A52ECA"/>
    <w:rsid w:val="00AB4BB2"/>
    <w:rsid w:val="00AC2EAF"/>
    <w:rsid w:val="00B22971"/>
    <w:rsid w:val="00B87761"/>
    <w:rsid w:val="00C73BD5"/>
    <w:rsid w:val="00C86EEF"/>
    <w:rsid w:val="00D51076"/>
    <w:rsid w:val="00D90599"/>
    <w:rsid w:val="00E304CE"/>
    <w:rsid w:val="00E85EED"/>
    <w:rsid w:val="00EB4471"/>
    <w:rsid w:val="00F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1B60"/>
  <w15:chartTrackingRefBased/>
  <w15:docId w15:val="{6E9234B7-583F-4B02-83B7-574BD8F4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4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2E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url.us.m.mimecastprotect.com/s/INxRC2krp6HVAnRmsnfZi5zzfe?domain=hilto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</dc:creator>
  <cp:keywords/>
  <dc:description/>
  <cp:lastModifiedBy>Scott Gross</cp:lastModifiedBy>
  <cp:revision>27</cp:revision>
  <dcterms:created xsi:type="dcterms:W3CDTF">2025-08-01T14:10:00Z</dcterms:created>
  <dcterms:modified xsi:type="dcterms:W3CDTF">2025-08-04T14:13:00Z</dcterms:modified>
</cp:coreProperties>
</file>